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60BFF2B" w:rsidR="00855B4C" w:rsidRPr="005A23D5" w:rsidRDefault="004B641B"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AFA38F" w:rsidR="00855B4C" w:rsidRPr="005A23D5" w:rsidRDefault="004B641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22-03-2023</w:t>
            </w:r>
          </w:p>
        </w:tc>
      </w:tr>
      <w:tr w:rsidR="00855B4C" w:rsidRPr="00352099" w14:paraId="3419A0DD" w14:textId="77777777" w:rsidTr="005F1D40">
        <w:tc>
          <w:tcPr>
            <w:tcW w:w="8586" w:type="dxa"/>
            <w:gridSpan w:val="2"/>
            <w:shd w:val="clear" w:color="auto" w:fill="auto"/>
            <w:vAlign w:val="center"/>
          </w:tcPr>
          <w:p w14:paraId="59873C1A" w14:textId="5321491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B641B">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41B9BD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B641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B641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EC3D30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B641B">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B641B">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EDA40D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B641B">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B641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7E9FFB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B641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B641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591FE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B641B">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B641B">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34B93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B641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3232853" w:rsidR="003B33B3" w:rsidRDefault="005A076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CED464" wp14:editId="7A8F2FC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6E699" w14:textId="77777777" w:rsidR="004B641B" w:rsidRDefault="004B641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EC6F4" w14:textId="77777777" w:rsidR="004B641B" w:rsidRDefault="004B641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F28A3" w14:textId="77777777" w:rsidR="004B641B" w:rsidRDefault="004B641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80F30" w14:textId="77777777" w:rsidR="004B641B" w:rsidRDefault="004B641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C0ECE" w14:textId="77777777" w:rsidR="004B641B" w:rsidRDefault="004B641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B641B"/>
    <w:rsid w:val="004F49CF"/>
    <w:rsid w:val="004F51C0"/>
    <w:rsid w:val="00507869"/>
    <w:rsid w:val="00521660"/>
    <w:rsid w:val="005417C4"/>
    <w:rsid w:val="00543FD1"/>
    <w:rsid w:val="0056526B"/>
    <w:rsid w:val="00584CF9"/>
    <w:rsid w:val="00597990"/>
    <w:rsid w:val="005A0763"/>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2023-03-22T19:46:00Z</dcterms:modified>
</cp:coreProperties>
</file>